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7053A" w14:textId="77777777" w:rsidR="001A2CBE" w:rsidRDefault="001A2CB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4F046EE" w14:textId="77777777" w:rsidR="001A2CBE" w:rsidRDefault="001A2CBE">
      <w:pPr>
        <w:pStyle w:val="ConsPlusNormal"/>
        <w:jc w:val="both"/>
        <w:outlineLvl w:val="0"/>
      </w:pPr>
    </w:p>
    <w:p w14:paraId="50DDEF87" w14:textId="77777777" w:rsidR="001A2CBE" w:rsidRDefault="001A2CB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D3AEA6D" w14:textId="77777777" w:rsidR="001A2CBE" w:rsidRDefault="001A2CBE">
      <w:pPr>
        <w:pStyle w:val="ConsPlusTitle"/>
        <w:jc w:val="center"/>
      </w:pPr>
    </w:p>
    <w:p w14:paraId="08405661" w14:textId="77777777" w:rsidR="001A2CBE" w:rsidRDefault="001A2CBE">
      <w:pPr>
        <w:pStyle w:val="ConsPlusTitle"/>
        <w:jc w:val="center"/>
      </w:pPr>
      <w:r>
        <w:t>ПОСТАНОВЛЕНИЕ</w:t>
      </w:r>
    </w:p>
    <w:p w14:paraId="273E879B" w14:textId="77777777" w:rsidR="001A2CBE" w:rsidRDefault="001A2CBE">
      <w:pPr>
        <w:pStyle w:val="ConsPlusTitle"/>
        <w:jc w:val="center"/>
      </w:pPr>
      <w:r>
        <w:t>от 11 мая 2023 г. N 736</w:t>
      </w:r>
    </w:p>
    <w:p w14:paraId="24E4F9E9" w14:textId="77777777" w:rsidR="001A2CBE" w:rsidRDefault="001A2CBE">
      <w:pPr>
        <w:pStyle w:val="ConsPlusTitle"/>
        <w:jc w:val="center"/>
      </w:pPr>
    </w:p>
    <w:p w14:paraId="7F5426BF" w14:textId="77777777" w:rsidR="001A2CBE" w:rsidRDefault="001A2CBE">
      <w:pPr>
        <w:pStyle w:val="ConsPlusTitle"/>
        <w:jc w:val="center"/>
      </w:pPr>
      <w:r>
        <w:t>ОБ УТВЕРЖДЕНИИ ПРАВИЛ</w:t>
      </w:r>
    </w:p>
    <w:p w14:paraId="5A5F7C0D" w14:textId="77777777" w:rsidR="001A2CBE" w:rsidRDefault="001A2CBE">
      <w:pPr>
        <w:pStyle w:val="ConsPlusTitle"/>
        <w:jc w:val="center"/>
      </w:pPr>
      <w:r>
        <w:t>ПРЕДОСТАВЛЕНИЯ МЕДИЦИНСКИМИ ОРГАНИЗАЦИЯМИ ПЛАТНЫХ</w:t>
      </w:r>
    </w:p>
    <w:p w14:paraId="1C26D292" w14:textId="77777777" w:rsidR="001A2CBE" w:rsidRDefault="001A2CBE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1868E855" w14:textId="77777777" w:rsidR="001A2CBE" w:rsidRDefault="001A2CBE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0BA5CEB0" w14:textId="77777777" w:rsidR="001A2CBE" w:rsidRDefault="001A2CBE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72F6E630" w14:textId="77777777" w:rsidR="001A2CBE" w:rsidRDefault="001A2CBE">
      <w:pPr>
        <w:pStyle w:val="ConsPlusTitle"/>
        <w:jc w:val="center"/>
      </w:pPr>
      <w:r>
        <w:t>ОТ 4 ОКТЯБРЯ 2012 Г. N 1006</w:t>
      </w:r>
    </w:p>
    <w:p w14:paraId="04E9BEBF" w14:textId="77777777" w:rsidR="001A2CBE" w:rsidRDefault="001A2CBE">
      <w:pPr>
        <w:pStyle w:val="ConsPlusNormal"/>
        <w:jc w:val="center"/>
      </w:pPr>
    </w:p>
    <w:p w14:paraId="164749E1" w14:textId="77777777" w:rsidR="001A2CBE" w:rsidRDefault="001A2CB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47EA01D2" w14:textId="77777777" w:rsidR="001A2CBE" w:rsidRDefault="001A2CBE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14:paraId="7754C142" w14:textId="77777777" w:rsidR="001A2CBE" w:rsidRDefault="00407D36">
      <w:pPr>
        <w:pStyle w:val="ConsPlusNormal"/>
        <w:spacing w:before="240"/>
        <w:ind w:firstLine="540"/>
        <w:jc w:val="both"/>
      </w:pPr>
      <w:hyperlink w:anchor="P33">
        <w:r w:rsidR="001A2CBE">
          <w:rPr>
            <w:color w:val="0000FF"/>
          </w:rPr>
          <w:t>Правила</w:t>
        </w:r>
      </w:hyperlink>
      <w:r w:rsidR="001A2CBE">
        <w:t xml:space="preserve"> предоставления медицинскими организациями платных медицинских услуг;</w:t>
      </w:r>
    </w:p>
    <w:p w14:paraId="0986F75E" w14:textId="77777777" w:rsidR="001A2CBE" w:rsidRDefault="00407D36">
      <w:pPr>
        <w:pStyle w:val="ConsPlusNormal"/>
        <w:spacing w:before="240"/>
        <w:ind w:firstLine="540"/>
        <w:jc w:val="both"/>
      </w:pPr>
      <w:hyperlink w:anchor="P213">
        <w:r w:rsidR="001A2CBE">
          <w:rPr>
            <w:color w:val="0000FF"/>
          </w:rPr>
          <w:t>изменения</w:t>
        </w:r>
      </w:hyperlink>
      <w:r w:rsidR="001A2CBE">
        <w:t>, которые вносятся в акты Правительства Российской Федерации.</w:t>
      </w:r>
    </w:p>
    <w:p w14:paraId="19CC8454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55FD4050" w14:textId="77777777" w:rsidR="001A2CBE" w:rsidRDefault="001A2CBE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6F9926EF" w14:textId="77777777" w:rsidR="001A2CBE" w:rsidRDefault="001A2CBE">
      <w:pPr>
        <w:pStyle w:val="ConsPlusNormal"/>
        <w:ind w:firstLine="540"/>
        <w:jc w:val="both"/>
      </w:pPr>
    </w:p>
    <w:p w14:paraId="617791EA" w14:textId="77777777" w:rsidR="001A2CBE" w:rsidRDefault="001A2CBE">
      <w:pPr>
        <w:pStyle w:val="ConsPlusNormal"/>
        <w:jc w:val="right"/>
      </w:pPr>
      <w:r>
        <w:t>Председатель Правительства</w:t>
      </w:r>
    </w:p>
    <w:p w14:paraId="432597D9" w14:textId="77777777" w:rsidR="001A2CBE" w:rsidRDefault="001A2CBE">
      <w:pPr>
        <w:pStyle w:val="ConsPlusNormal"/>
        <w:jc w:val="right"/>
      </w:pPr>
      <w:r>
        <w:t>Российской Федерации</w:t>
      </w:r>
    </w:p>
    <w:p w14:paraId="143F3182" w14:textId="77777777" w:rsidR="001A2CBE" w:rsidRDefault="001A2CBE">
      <w:pPr>
        <w:pStyle w:val="ConsPlusNormal"/>
        <w:jc w:val="right"/>
      </w:pPr>
      <w:r>
        <w:t>М.МИШУСТИН</w:t>
      </w:r>
    </w:p>
    <w:p w14:paraId="575AFB40" w14:textId="77777777" w:rsidR="001A2CBE" w:rsidRDefault="001A2CBE">
      <w:pPr>
        <w:pStyle w:val="ConsPlusNormal"/>
        <w:jc w:val="right"/>
      </w:pPr>
    </w:p>
    <w:p w14:paraId="5865BAD6" w14:textId="77777777" w:rsidR="001A2CBE" w:rsidRDefault="001A2CBE">
      <w:pPr>
        <w:pStyle w:val="ConsPlusNormal"/>
        <w:jc w:val="right"/>
      </w:pPr>
    </w:p>
    <w:p w14:paraId="51BD95DB" w14:textId="77777777" w:rsidR="001A2CBE" w:rsidRDefault="001A2CBE">
      <w:pPr>
        <w:pStyle w:val="ConsPlusNormal"/>
        <w:jc w:val="right"/>
      </w:pPr>
    </w:p>
    <w:p w14:paraId="712AE4E6" w14:textId="77777777" w:rsidR="001A2CBE" w:rsidRDefault="001A2CBE">
      <w:pPr>
        <w:pStyle w:val="ConsPlusNormal"/>
        <w:jc w:val="right"/>
      </w:pPr>
    </w:p>
    <w:p w14:paraId="159C2C71" w14:textId="77777777" w:rsidR="001A2CBE" w:rsidRDefault="001A2CBE">
      <w:pPr>
        <w:pStyle w:val="ConsPlusNormal"/>
        <w:jc w:val="right"/>
      </w:pPr>
    </w:p>
    <w:p w14:paraId="23619949" w14:textId="77777777" w:rsidR="001A2CBE" w:rsidRDefault="001A2CBE">
      <w:pPr>
        <w:pStyle w:val="ConsPlusNormal"/>
        <w:jc w:val="right"/>
        <w:outlineLvl w:val="0"/>
      </w:pPr>
      <w:r>
        <w:t>Утверждены</w:t>
      </w:r>
    </w:p>
    <w:p w14:paraId="72423BC4" w14:textId="77777777" w:rsidR="001A2CBE" w:rsidRDefault="001A2CBE">
      <w:pPr>
        <w:pStyle w:val="ConsPlusNormal"/>
        <w:jc w:val="right"/>
      </w:pPr>
      <w:r>
        <w:t>постановлением Правительства</w:t>
      </w:r>
    </w:p>
    <w:p w14:paraId="71FBBB85" w14:textId="77777777" w:rsidR="001A2CBE" w:rsidRDefault="001A2CBE">
      <w:pPr>
        <w:pStyle w:val="ConsPlusNormal"/>
        <w:jc w:val="right"/>
      </w:pPr>
      <w:r>
        <w:t>Российской Федерации</w:t>
      </w:r>
    </w:p>
    <w:p w14:paraId="6155DE1E" w14:textId="77777777" w:rsidR="001A2CBE" w:rsidRDefault="001A2CBE">
      <w:pPr>
        <w:pStyle w:val="ConsPlusNormal"/>
        <w:jc w:val="right"/>
      </w:pPr>
      <w:r>
        <w:t>от 11 мая 2023 г. N 736</w:t>
      </w:r>
    </w:p>
    <w:p w14:paraId="36370808" w14:textId="77777777" w:rsidR="001A2CBE" w:rsidRDefault="001A2CBE">
      <w:pPr>
        <w:pStyle w:val="ConsPlusNormal"/>
        <w:jc w:val="right"/>
      </w:pPr>
    </w:p>
    <w:p w14:paraId="783BDA4B" w14:textId="77777777" w:rsidR="001A2CBE" w:rsidRDefault="001A2CBE">
      <w:pPr>
        <w:pStyle w:val="ConsPlusTitle"/>
        <w:jc w:val="center"/>
      </w:pPr>
      <w:bookmarkStart w:id="1" w:name="P33"/>
      <w:bookmarkEnd w:id="1"/>
      <w:r>
        <w:t>ПРАВИЛА</w:t>
      </w:r>
    </w:p>
    <w:p w14:paraId="2B3262B6" w14:textId="77777777" w:rsidR="001A2CBE" w:rsidRDefault="001A2CBE">
      <w:pPr>
        <w:pStyle w:val="ConsPlusTitle"/>
        <w:jc w:val="center"/>
      </w:pPr>
      <w:r>
        <w:t>ПРЕДОСТАВЛЕНИЯ МЕДИЦИНСКИМИ ОРГАНИЗАЦИЯМИ ПЛАТНЫХ</w:t>
      </w:r>
    </w:p>
    <w:p w14:paraId="4701B682" w14:textId="77777777" w:rsidR="001A2CBE" w:rsidRDefault="001A2CBE">
      <w:pPr>
        <w:pStyle w:val="ConsPlusTitle"/>
        <w:jc w:val="center"/>
      </w:pPr>
      <w:r>
        <w:t>МЕДИЦИНСКИХ УСЛУГ</w:t>
      </w:r>
    </w:p>
    <w:p w14:paraId="27C383A0" w14:textId="77777777" w:rsidR="001A2CBE" w:rsidRDefault="001A2CBE">
      <w:pPr>
        <w:pStyle w:val="ConsPlusNormal"/>
        <w:jc w:val="center"/>
      </w:pPr>
    </w:p>
    <w:p w14:paraId="129D6845" w14:textId="77777777" w:rsidR="001A2CBE" w:rsidRDefault="001A2CBE">
      <w:pPr>
        <w:pStyle w:val="ConsPlusTitle"/>
        <w:jc w:val="center"/>
        <w:outlineLvl w:val="1"/>
      </w:pPr>
      <w:r>
        <w:t>I. Общие положения</w:t>
      </w:r>
    </w:p>
    <w:p w14:paraId="3BB5DC0F" w14:textId="77777777" w:rsidR="001A2CBE" w:rsidRDefault="001A2CBE">
      <w:pPr>
        <w:pStyle w:val="ConsPlusNormal"/>
        <w:jc w:val="center"/>
      </w:pPr>
    </w:p>
    <w:p w14:paraId="4AC7FFBE" w14:textId="77777777" w:rsidR="001A2CBE" w:rsidRDefault="001A2CBE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75AB031F" w14:textId="77777777" w:rsidR="001A2CBE" w:rsidRDefault="001A2CBE">
      <w:pPr>
        <w:pStyle w:val="ConsPlusNormal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3CA3BA11" w14:textId="77777777" w:rsidR="001A2CBE" w:rsidRDefault="001A2CBE">
      <w:pPr>
        <w:pStyle w:val="ConsPlusNormal"/>
        <w:spacing w:before="24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7025F71D" w14:textId="77777777" w:rsidR="001A2CBE" w:rsidRDefault="001A2CBE">
      <w:pPr>
        <w:pStyle w:val="ConsPlusNormal"/>
        <w:spacing w:before="24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7B8604AC" w14:textId="77777777" w:rsidR="001A2CBE" w:rsidRDefault="001A2CBE">
      <w:pPr>
        <w:pStyle w:val="ConsPlusNormal"/>
        <w:spacing w:before="24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5F6E457A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246C3110" w14:textId="77777777" w:rsidR="001A2CBE" w:rsidRDefault="001A2CBE">
      <w:pPr>
        <w:pStyle w:val="ConsPlusNormal"/>
        <w:spacing w:before="24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65A3012F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39716821" w14:textId="77777777" w:rsidR="001A2CBE" w:rsidRDefault="001A2CBE">
      <w:pPr>
        <w:pStyle w:val="ConsPlusNormal"/>
        <w:spacing w:before="24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4EB47DB9" w14:textId="77777777" w:rsidR="001A2CBE" w:rsidRDefault="001A2CBE">
      <w:pPr>
        <w:pStyle w:val="ConsPlusNormal"/>
        <w:spacing w:before="24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7D4803D6" w14:textId="77777777" w:rsidR="001A2CBE" w:rsidRDefault="001A2CBE">
      <w:pPr>
        <w:pStyle w:val="ConsPlusNormal"/>
        <w:spacing w:before="24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4EC81C95" w14:textId="77777777" w:rsidR="001A2CBE" w:rsidRDefault="001A2CBE">
      <w:pPr>
        <w:pStyle w:val="ConsPlusNormal"/>
        <w:ind w:firstLine="540"/>
        <w:jc w:val="both"/>
      </w:pPr>
    </w:p>
    <w:p w14:paraId="6DFD5312" w14:textId="77777777" w:rsidR="001A2CBE" w:rsidRDefault="001A2CBE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2A68DCAA" w14:textId="77777777" w:rsidR="001A2CBE" w:rsidRDefault="001A2CBE">
      <w:pPr>
        <w:pStyle w:val="ConsPlusNormal"/>
        <w:jc w:val="center"/>
      </w:pPr>
    </w:p>
    <w:p w14:paraId="13E63ACE" w14:textId="77777777" w:rsidR="001A2CBE" w:rsidRDefault="001A2CBE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</w:t>
      </w:r>
      <w:r>
        <w:lastRenderedPageBreak/>
        <w:t xml:space="preserve">объемов медицинской помощи без взимания платы в рамках </w:t>
      </w:r>
      <w:hyperlink r:id="rId12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026AAA89" w14:textId="77777777" w:rsidR="001A2CBE" w:rsidRDefault="001A2CBE">
      <w:pPr>
        <w:pStyle w:val="ConsPlusNormal"/>
        <w:spacing w:before="24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511CF800" w14:textId="77777777" w:rsidR="001A2CBE" w:rsidRDefault="001A2CBE">
      <w:pPr>
        <w:pStyle w:val="ConsPlusNormal"/>
        <w:spacing w:before="24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5F62F49D" w14:textId="77777777" w:rsidR="001A2CBE" w:rsidRDefault="001A2CBE">
      <w:pPr>
        <w:pStyle w:val="ConsPlusNormal"/>
        <w:spacing w:before="24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724F08FE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3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5D18EFEF" w14:textId="77777777" w:rsidR="001A2CBE" w:rsidRDefault="001A2CBE">
      <w:pPr>
        <w:pStyle w:val="ConsPlusNormal"/>
        <w:spacing w:before="24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20B980D0" w14:textId="77777777" w:rsidR="001A2CBE" w:rsidRDefault="001A2CBE">
      <w:pPr>
        <w:pStyle w:val="ConsPlusNormal"/>
        <w:spacing w:before="24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078F6F00" w14:textId="77777777" w:rsidR="001A2CBE" w:rsidRDefault="001A2CBE">
      <w:pPr>
        <w:pStyle w:val="ConsPlusNormal"/>
        <w:spacing w:before="24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24A218C3" w14:textId="77777777" w:rsidR="001A2CBE" w:rsidRDefault="001A2CBE">
      <w:pPr>
        <w:pStyle w:val="ConsPlusNormal"/>
        <w:spacing w:before="24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799CA86F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09F6A1FD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9. </w:t>
      </w:r>
      <w:hyperlink r:id="rId15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55B11D88" w14:textId="77777777" w:rsidR="001A2CBE" w:rsidRDefault="001A2CBE">
      <w:pPr>
        <w:pStyle w:val="ConsPlusNormal"/>
        <w:spacing w:before="24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06C6D435" w14:textId="77777777" w:rsidR="001A2CBE" w:rsidRDefault="001A2CBE">
      <w:pPr>
        <w:pStyle w:val="ConsPlusNormal"/>
        <w:spacing w:before="24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14C7BB04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а) в соответствии с </w:t>
      </w:r>
      <w:hyperlink r:id="rId16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4D5E400D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б) в соответствии с </w:t>
      </w:r>
      <w:hyperlink r:id="rId17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3CC0405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в) на основе </w:t>
      </w:r>
      <w:hyperlink r:id="rId18">
        <w:r>
          <w:rPr>
            <w:color w:val="0000FF"/>
          </w:rPr>
          <w:t>клинических рекомендаций</w:t>
        </w:r>
      </w:hyperlink>
      <w:r>
        <w:t>;</w:t>
      </w:r>
    </w:p>
    <w:p w14:paraId="34C310BA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г) с учетом </w:t>
      </w:r>
      <w:hyperlink r:id="rId19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3A659267" w14:textId="77777777" w:rsidR="001A2CBE" w:rsidRDefault="001A2CBE">
      <w:pPr>
        <w:pStyle w:val="ConsPlusNormal"/>
        <w:spacing w:before="24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65AE434C" w14:textId="77777777" w:rsidR="001A2CBE" w:rsidRDefault="001A2CBE">
      <w:pPr>
        <w:pStyle w:val="ConsPlusNormal"/>
        <w:ind w:firstLine="540"/>
        <w:jc w:val="both"/>
      </w:pPr>
    </w:p>
    <w:p w14:paraId="69589831" w14:textId="77777777" w:rsidR="001A2CBE" w:rsidRDefault="001A2CBE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06D38AFD" w14:textId="77777777" w:rsidR="001A2CBE" w:rsidRDefault="001A2CBE">
      <w:pPr>
        <w:pStyle w:val="ConsPlusTitle"/>
        <w:jc w:val="center"/>
      </w:pPr>
      <w:r>
        <w:t>медицинских услугах</w:t>
      </w:r>
    </w:p>
    <w:p w14:paraId="7C87B0B2" w14:textId="77777777" w:rsidR="001A2CBE" w:rsidRDefault="001A2CBE">
      <w:pPr>
        <w:pStyle w:val="ConsPlusNormal"/>
        <w:jc w:val="center"/>
      </w:pPr>
    </w:p>
    <w:p w14:paraId="7C92A3FB" w14:textId="77777777" w:rsidR="001A2CBE" w:rsidRDefault="001A2CBE">
      <w:pPr>
        <w:pStyle w:val="ConsPlusNormal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0">
        <w:r>
          <w:rPr>
            <w:color w:val="0000FF"/>
          </w:rPr>
          <w:t>статьями 8</w:t>
        </w:r>
      </w:hyperlink>
      <w:r>
        <w:t xml:space="preserve"> - </w:t>
      </w:r>
      <w:hyperlink r:id="rId21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20A9D630" w14:textId="77777777" w:rsidR="001A2CBE" w:rsidRDefault="001A2CBE">
      <w:pPr>
        <w:pStyle w:val="ConsPlusNormal"/>
        <w:spacing w:before="24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2E8AA89C" w14:textId="77777777" w:rsidR="001A2CBE" w:rsidRDefault="001A2CBE">
      <w:pPr>
        <w:pStyle w:val="ConsPlusNormal"/>
        <w:spacing w:before="24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187332DB" w14:textId="77777777" w:rsidR="001A2CBE" w:rsidRDefault="001A2CBE">
      <w:pPr>
        <w:pStyle w:val="ConsPlusNormal"/>
        <w:spacing w:before="24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1672A84B" w14:textId="77777777" w:rsidR="001A2CBE" w:rsidRDefault="001A2CBE">
      <w:pPr>
        <w:pStyle w:val="ConsPlusNormal"/>
        <w:spacing w:before="24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47AF0995" w14:textId="77777777" w:rsidR="001A2CBE" w:rsidRDefault="001A2CBE">
      <w:pPr>
        <w:pStyle w:val="ConsPlusNormal"/>
        <w:spacing w:before="24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210F65C8" w14:textId="77777777" w:rsidR="001A2CBE" w:rsidRDefault="001A2CBE">
      <w:pPr>
        <w:pStyle w:val="ConsPlusNormal"/>
        <w:spacing w:before="240"/>
        <w:ind w:firstLine="540"/>
        <w:jc w:val="both"/>
      </w:pPr>
      <w:r>
        <w:t>а) основной государственный регистрационный номер;</w:t>
      </w:r>
    </w:p>
    <w:p w14:paraId="66C07C86" w14:textId="77777777" w:rsidR="001A2CBE" w:rsidRDefault="001A2CBE">
      <w:pPr>
        <w:pStyle w:val="ConsPlusNormal"/>
        <w:spacing w:before="240"/>
        <w:ind w:firstLine="540"/>
        <w:jc w:val="both"/>
      </w:pPr>
      <w:r>
        <w:t>б) фамилия, имя и отчество (при наличии);</w:t>
      </w:r>
    </w:p>
    <w:p w14:paraId="01761CD7" w14:textId="77777777" w:rsidR="001A2CBE" w:rsidRDefault="001A2CBE">
      <w:pPr>
        <w:pStyle w:val="ConsPlusNormal"/>
        <w:spacing w:before="24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2B3D16C2" w14:textId="77777777" w:rsidR="001A2CBE" w:rsidRDefault="001A2CBE">
      <w:pPr>
        <w:pStyle w:val="ConsPlusNormal"/>
        <w:spacing w:before="240"/>
        <w:ind w:firstLine="540"/>
        <w:jc w:val="both"/>
      </w:pPr>
      <w:r>
        <w:t>г) адрес своего сайта в сети "Интернет" (при его наличии);</w:t>
      </w:r>
    </w:p>
    <w:p w14:paraId="619EE239" w14:textId="77777777" w:rsidR="001A2CBE" w:rsidRDefault="001A2CBE">
      <w:pPr>
        <w:pStyle w:val="ConsPlusNormal"/>
        <w:spacing w:before="24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27599091" w14:textId="77777777" w:rsidR="001A2CBE" w:rsidRDefault="001A2CBE">
      <w:pPr>
        <w:pStyle w:val="ConsPlusNormal"/>
        <w:spacing w:before="24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320BE364" w14:textId="77777777" w:rsidR="001A2CBE" w:rsidRDefault="001A2CBE">
      <w:pPr>
        <w:pStyle w:val="ConsPlusNormal"/>
        <w:spacing w:before="24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22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0D1F4F91" w14:textId="77777777" w:rsidR="001A2CBE" w:rsidRDefault="001A2CBE">
      <w:pPr>
        <w:pStyle w:val="ConsPlusNormal"/>
        <w:spacing w:before="24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053C3829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72431F22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140E5BEE" w14:textId="77777777" w:rsidR="001A2CBE" w:rsidRDefault="001A2CBE">
      <w:pPr>
        <w:pStyle w:val="ConsPlusNormal"/>
        <w:spacing w:before="24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05E9879D" w14:textId="43ABCABF" w:rsidR="001A2CBE" w:rsidRDefault="001A2CBE">
      <w:pPr>
        <w:pStyle w:val="ConsPlusNormal"/>
        <w:spacing w:before="24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3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6B0456D1" w14:textId="77777777" w:rsidR="001A2CBE" w:rsidRDefault="001A2CBE">
      <w:pPr>
        <w:pStyle w:val="ConsPlusNormal"/>
        <w:spacing w:before="240"/>
        <w:ind w:firstLine="540"/>
        <w:jc w:val="both"/>
      </w:pPr>
      <w:r>
        <w:t>г) сроки ожидания предоставления платных медицинских услуг;</w:t>
      </w:r>
    </w:p>
    <w:p w14:paraId="20838664" w14:textId="77777777" w:rsidR="001A2CBE" w:rsidRDefault="001A2CBE">
      <w:pPr>
        <w:pStyle w:val="ConsPlusNormal"/>
        <w:spacing w:before="24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70C7648B" w14:textId="77777777" w:rsidR="001A2CBE" w:rsidRDefault="001A2CBE">
      <w:pPr>
        <w:pStyle w:val="ConsPlusNormal"/>
        <w:spacing w:before="24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2C692DDF" w14:textId="77777777" w:rsidR="001A2CBE" w:rsidRDefault="001A2CBE">
      <w:pPr>
        <w:pStyle w:val="ConsPlusNormal"/>
        <w:spacing w:before="240"/>
        <w:ind w:firstLine="540"/>
        <w:jc w:val="both"/>
      </w:pPr>
      <w:r>
        <w:t>ж) образцы договоров;</w:t>
      </w:r>
    </w:p>
    <w:p w14:paraId="5A1183C6" w14:textId="77777777" w:rsidR="001A2CBE" w:rsidRDefault="001A2CBE">
      <w:pPr>
        <w:pStyle w:val="ConsPlusNormal"/>
        <w:spacing w:before="24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6CF932DF" w14:textId="77777777" w:rsidR="001A2CBE" w:rsidRDefault="001A2CBE">
      <w:pPr>
        <w:pStyle w:val="ConsPlusNormal"/>
        <w:spacing w:before="24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2F217D17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32C89A5F" w14:textId="77777777" w:rsidR="001A2CBE" w:rsidRDefault="001A2CBE">
      <w:pPr>
        <w:pStyle w:val="ConsPlusNormal"/>
        <w:spacing w:before="24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54D6FF22" w14:textId="77777777" w:rsidR="001A2CBE" w:rsidRDefault="001A2CBE">
      <w:pPr>
        <w:pStyle w:val="ConsPlusNormal"/>
        <w:spacing w:before="24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706A646" w14:textId="77777777" w:rsidR="001A2CBE" w:rsidRDefault="001A2CBE">
      <w:pPr>
        <w:pStyle w:val="ConsPlusNormal"/>
        <w:spacing w:before="24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3525ACFD" w14:textId="77777777" w:rsidR="001A2CBE" w:rsidRDefault="001A2CBE">
      <w:pPr>
        <w:pStyle w:val="ConsPlusNormal"/>
        <w:spacing w:before="24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016A2C6C" w14:textId="77777777" w:rsidR="001A2CBE" w:rsidRDefault="001A2CBE">
      <w:pPr>
        <w:pStyle w:val="ConsPlusNormal"/>
        <w:spacing w:before="240"/>
        <w:ind w:firstLine="540"/>
        <w:jc w:val="both"/>
      </w:pPr>
      <w:r>
        <w:t>в) другие сведения, относящиеся к предмету договора.</w:t>
      </w:r>
    </w:p>
    <w:p w14:paraId="6136DBC9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109AA2D6" w14:textId="77777777" w:rsidR="001A2CBE" w:rsidRDefault="001A2CBE">
      <w:pPr>
        <w:pStyle w:val="ConsPlusNormal"/>
        <w:spacing w:before="24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1765B181" w14:textId="77777777" w:rsidR="001A2CBE" w:rsidRDefault="001A2CBE">
      <w:pPr>
        <w:pStyle w:val="ConsPlusNormal"/>
        <w:spacing w:before="24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33575976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390FD52A" w14:textId="77777777" w:rsidR="001A2CBE" w:rsidRDefault="001A2CBE">
      <w:pPr>
        <w:pStyle w:val="ConsPlusNormal"/>
        <w:ind w:firstLine="540"/>
        <w:jc w:val="both"/>
      </w:pPr>
    </w:p>
    <w:p w14:paraId="2F71892C" w14:textId="77777777" w:rsidR="001A2CBE" w:rsidRDefault="001A2CBE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31A81974" w14:textId="77777777" w:rsidR="001A2CBE" w:rsidRDefault="001A2CBE">
      <w:pPr>
        <w:pStyle w:val="ConsPlusNormal"/>
        <w:jc w:val="center"/>
      </w:pPr>
    </w:p>
    <w:p w14:paraId="18E54106" w14:textId="77777777" w:rsidR="001A2CBE" w:rsidRDefault="001A2CBE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2DFC3A67" w14:textId="77777777" w:rsidR="001A2CBE" w:rsidRDefault="001A2CBE">
      <w:pPr>
        <w:pStyle w:val="ConsPlusNormal"/>
        <w:spacing w:before="240"/>
        <w:ind w:firstLine="540"/>
        <w:jc w:val="both"/>
      </w:pPr>
      <w:r>
        <w:t>23. Договор должен содержать следующую информацию:</w:t>
      </w:r>
    </w:p>
    <w:p w14:paraId="4059563D" w14:textId="77777777" w:rsidR="001A2CBE" w:rsidRDefault="001A2CBE">
      <w:pPr>
        <w:pStyle w:val="ConsPlusNormal"/>
        <w:spacing w:before="240"/>
        <w:ind w:firstLine="540"/>
        <w:jc w:val="both"/>
      </w:pPr>
      <w:r>
        <w:t>а) сведения об исполнителе:</w:t>
      </w:r>
    </w:p>
    <w:p w14:paraId="3E4E2D50" w14:textId="77777777" w:rsidR="001A2CBE" w:rsidRDefault="001A2CBE">
      <w:pPr>
        <w:pStyle w:val="ConsPlusNormal"/>
        <w:spacing w:before="24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582D3705" w14:textId="77777777" w:rsidR="001A2CBE" w:rsidRDefault="001A2CBE">
      <w:pPr>
        <w:pStyle w:val="ConsPlusNormal"/>
        <w:spacing w:before="24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59A4964D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6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1A26FFDC" w14:textId="77777777" w:rsidR="001A2CBE" w:rsidRDefault="001A2CBE">
      <w:pPr>
        <w:pStyle w:val="ConsPlusNormal"/>
        <w:spacing w:before="24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6532665F" w14:textId="77777777" w:rsidR="001A2CBE" w:rsidRDefault="001A2CBE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598E4757" w14:textId="77777777" w:rsidR="001A2CBE" w:rsidRDefault="001A2CBE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личность;</w:t>
      </w:r>
    </w:p>
    <w:p w14:paraId="4253C5F9" w14:textId="77777777" w:rsidR="001A2CBE" w:rsidRDefault="001A2CBE">
      <w:pPr>
        <w:pStyle w:val="ConsPlusNormal"/>
        <w:spacing w:before="24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22DEB47B" w14:textId="77777777" w:rsidR="001A2CBE" w:rsidRDefault="001A2CBE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54BE900D" w14:textId="77777777" w:rsidR="001A2CBE" w:rsidRDefault="001A2CBE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личность;</w:t>
      </w:r>
    </w:p>
    <w:p w14:paraId="2DA9137F" w14:textId="77777777" w:rsidR="001A2CBE" w:rsidRDefault="001A2CBE">
      <w:pPr>
        <w:pStyle w:val="ConsPlusNormal"/>
        <w:spacing w:before="24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4A5DC1A2" w14:textId="77777777" w:rsidR="001A2CBE" w:rsidRDefault="001A2CBE">
      <w:pPr>
        <w:pStyle w:val="ConsPlusNormal"/>
        <w:spacing w:before="24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09DA3D2B" w14:textId="77777777" w:rsidR="001A2CBE" w:rsidRDefault="001A2CBE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 заказчика;</w:t>
      </w:r>
    </w:p>
    <w:p w14:paraId="146961E2" w14:textId="77777777" w:rsidR="001A2CBE" w:rsidRDefault="001A2CBE">
      <w:pPr>
        <w:pStyle w:val="ConsPlusNormal"/>
        <w:spacing w:before="24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29DCC49D" w14:textId="77777777" w:rsidR="001A2CBE" w:rsidRDefault="001A2CBE">
      <w:pPr>
        <w:pStyle w:val="ConsPlusNormal"/>
        <w:spacing w:before="24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56F86A4" w14:textId="77777777" w:rsidR="001A2CBE" w:rsidRDefault="001A2CBE">
      <w:pPr>
        <w:pStyle w:val="ConsPlusNormal"/>
        <w:spacing w:before="24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728CFF9E" w14:textId="77777777" w:rsidR="001A2CBE" w:rsidRDefault="001A2CBE">
      <w:pPr>
        <w:pStyle w:val="ConsPlusNormal"/>
        <w:spacing w:before="24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26373986" w14:textId="77777777" w:rsidR="001A2CBE" w:rsidRDefault="001A2CBE">
      <w:pPr>
        <w:pStyle w:val="ConsPlusNormal"/>
        <w:spacing w:before="240"/>
        <w:ind w:firstLine="540"/>
        <w:jc w:val="both"/>
      </w:pPr>
      <w:r>
        <w:t>ж) условия и сроки ожидания платных медицинских услуг;</w:t>
      </w:r>
    </w:p>
    <w:p w14:paraId="2FA69D87" w14:textId="77777777" w:rsidR="001A2CBE" w:rsidRDefault="001A2CBE">
      <w:pPr>
        <w:pStyle w:val="ConsPlusNormal"/>
        <w:spacing w:before="240"/>
        <w:ind w:firstLine="540"/>
        <w:jc w:val="both"/>
      </w:pPr>
      <w:r>
        <w:t>з) сведения о лице, заключающем договор от имени исполнителя:</w:t>
      </w:r>
    </w:p>
    <w:p w14:paraId="25F60156" w14:textId="77777777" w:rsidR="001A2CBE" w:rsidRDefault="001A2CBE">
      <w:pPr>
        <w:pStyle w:val="ConsPlusNormal"/>
        <w:spacing w:before="240"/>
        <w:ind w:firstLine="540"/>
        <w:jc w:val="both"/>
      </w:pPr>
      <w:r>
        <w:t>фамилия, имя, отчество (при наличии);</w:t>
      </w:r>
    </w:p>
    <w:p w14:paraId="699E0A0B" w14:textId="77777777" w:rsidR="001A2CBE" w:rsidRDefault="001A2CBE">
      <w:pPr>
        <w:pStyle w:val="ConsPlusNormal"/>
        <w:spacing w:before="240"/>
        <w:ind w:firstLine="540"/>
        <w:jc w:val="both"/>
      </w:pPr>
      <w:r>
        <w:t>должность;</w:t>
      </w:r>
    </w:p>
    <w:p w14:paraId="6EF444F9" w14:textId="77777777" w:rsidR="001A2CBE" w:rsidRDefault="001A2CBE">
      <w:pPr>
        <w:pStyle w:val="ConsPlusNormal"/>
        <w:spacing w:before="240"/>
        <w:ind w:firstLine="540"/>
        <w:jc w:val="both"/>
      </w:pPr>
      <w:r>
        <w:t>документ, подтверждающий полномочия указанного лица;</w:t>
      </w:r>
    </w:p>
    <w:p w14:paraId="2C0703C3" w14:textId="77777777" w:rsidR="001A2CBE" w:rsidRDefault="001A2CBE">
      <w:pPr>
        <w:pStyle w:val="ConsPlusNormal"/>
        <w:spacing w:before="24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24281AB2" w14:textId="77777777" w:rsidR="001A2CBE" w:rsidRDefault="001A2CBE">
      <w:pPr>
        <w:pStyle w:val="ConsPlusNormal"/>
        <w:spacing w:before="240"/>
        <w:ind w:firstLine="540"/>
        <w:jc w:val="both"/>
      </w:pPr>
      <w:r>
        <w:t>к) ответственность сторон за невыполнение условий договора;</w:t>
      </w:r>
    </w:p>
    <w:p w14:paraId="3194E3C0" w14:textId="77777777" w:rsidR="001A2CBE" w:rsidRDefault="001A2CBE">
      <w:pPr>
        <w:pStyle w:val="ConsPlusNormal"/>
        <w:spacing w:before="240"/>
        <w:ind w:firstLine="540"/>
        <w:jc w:val="both"/>
      </w:pPr>
      <w:r>
        <w:t>л) порядок изменения и расторжения договора;</w:t>
      </w:r>
    </w:p>
    <w:p w14:paraId="37F2025C" w14:textId="77777777" w:rsidR="001A2CBE" w:rsidRDefault="001A2CBE">
      <w:pPr>
        <w:pStyle w:val="ConsPlusNormal"/>
        <w:spacing w:before="24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5A515372" w14:textId="77777777" w:rsidR="001A2CBE" w:rsidRDefault="001A2CBE">
      <w:pPr>
        <w:pStyle w:val="ConsPlusNormal"/>
        <w:spacing w:before="240"/>
        <w:ind w:firstLine="540"/>
        <w:jc w:val="both"/>
      </w:pPr>
      <w:r>
        <w:t>н) иные условия, определяемые по соглашению сторон.</w:t>
      </w:r>
    </w:p>
    <w:p w14:paraId="7CFB15F3" w14:textId="77777777" w:rsidR="001A2CBE" w:rsidRDefault="001A2CBE">
      <w:pPr>
        <w:pStyle w:val="ConsPlusNormal"/>
        <w:spacing w:before="24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47860DCD" w14:textId="77777777" w:rsidR="001A2CBE" w:rsidRDefault="001A2CBE">
      <w:pPr>
        <w:pStyle w:val="ConsPlusNormal"/>
        <w:spacing w:before="24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7CCC5B7E" w14:textId="77777777" w:rsidR="001A2CBE" w:rsidRDefault="001A2CBE">
      <w:pPr>
        <w:pStyle w:val="ConsPlusNormal"/>
        <w:spacing w:before="24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46DEF1CD" w14:textId="77777777" w:rsidR="001A2CBE" w:rsidRDefault="001A2CBE">
      <w:pPr>
        <w:pStyle w:val="ConsPlusNormal"/>
        <w:spacing w:before="24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71EF1737" w14:textId="77777777" w:rsidR="001A2CBE" w:rsidRDefault="001A2CBE">
      <w:pPr>
        <w:pStyle w:val="ConsPlusNormal"/>
        <w:spacing w:before="24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7C5A9FB3" w14:textId="77777777" w:rsidR="001A2CBE" w:rsidRDefault="001A2CBE">
      <w:pPr>
        <w:pStyle w:val="ConsPlusNormal"/>
        <w:spacing w:before="24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3BAD86A5" w14:textId="77777777" w:rsidR="001A2CBE" w:rsidRDefault="001A2CBE">
      <w:pPr>
        <w:pStyle w:val="ConsPlusNormal"/>
        <w:spacing w:before="24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0B134215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7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7CDAE6CF" w14:textId="77777777" w:rsidR="001A2CBE" w:rsidRDefault="001A2CBE">
      <w:pPr>
        <w:pStyle w:val="ConsPlusNormal"/>
        <w:spacing w:before="24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74D58277" w14:textId="77777777" w:rsidR="001A2CBE" w:rsidRDefault="001A2CBE">
      <w:pPr>
        <w:pStyle w:val="ConsPlusNormal"/>
        <w:spacing w:before="24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3DFB0565" w14:textId="77777777" w:rsidR="001A2CBE" w:rsidRDefault="001A2CBE">
      <w:pPr>
        <w:pStyle w:val="ConsPlusNormal"/>
        <w:spacing w:before="24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620AB866" w14:textId="77777777" w:rsidR="001A2CBE" w:rsidRDefault="001A2CBE">
      <w:pPr>
        <w:pStyle w:val="ConsPlusNormal"/>
        <w:spacing w:before="24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5051108C" w14:textId="77777777" w:rsidR="001A2CBE" w:rsidRDefault="001A2CBE">
      <w:pPr>
        <w:pStyle w:val="ConsPlusNormal"/>
        <w:spacing w:before="24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50F4AF7D" w14:textId="77777777" w:rsidR="001A2CBE" w:rsidRDefault="001A2CBE">
      <w:pPr>
        <w:pStyle w:val="ConsPlusNormal"/>
        <w:spacing w:before="24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55FD2613" w14:textId="77777777" w:rsidR="001A2CBE" w:rsidRDefault="001A2CBE">
      <w:pPr>
        <w:pStyle w:val="ConsPlusNormal"/>
        <w:spacing w:before="240"/>
        <w:ind w:firstLine="540"/>
        <w:jc w:val="both"/>
      </w:pPr>
      <w:r>
        <w:t>б) справка об оплате медицинских услуг по установленной форме;</w:t>
      </w:r>
    </w:p>
    <w:p w14:paraId="6BAA94AC" w14:textId="77777777" w:rsidR="001A2CBE" w:rsidRDefault="001A2CBE">
      <w:pPr>
        <w:pStyle w:val="ConsPlusNormal"/>
        <w:spacing w:before="24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0A16684C" w14:textId="77777777" w:rsidR="001A2CBE" w:rsidRDefault="001A2CBE">
      <w:pPr>
        <w:pStyle w:val="ConsPlusNormal"/>
        <w:spacing w:before="24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18ABEEF9" w14:textId="77777777" w:rsidR="001A2CBE" w:rsidRDefault="001A2CBE">
      <w:pPr>
        <w:pStyle w:val="ConsPlusNormal"/>
        <w:spacing w:before="24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16FB8540" w14:textId="77777777" w:rsidR="001A2CBE" w:rsidRDefault="001A2CBE">
      <w:pPr>
        <w:pStyle w:val="ConsPlusNormal"/>
        <w:ind w:firstLine="540"/>
        <w:jc w:val="both"/>
      </w:pPr>
    </w:p>
    <w:p w14:paraId="4A33A3F8" w14:textId="77777777" w:rsidR="001A2CBE" w:rsidRDefault="001A2CBE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3A263204" w14:textId="77777777" w:rsidR="001A2CBE" w:rsidRDefault="001A2CBE">
      <w:pPr>
        <w:pStyle w:val="ConsPlusNormal"/>
        <w:jc w:val="center"/>
      </w:pPr>
    </w:p>
    <w:p w14:paraId="6659A3E2" w14:textId="77777777" w:rsidR="001A2CBE" w:rsidRDefault="001A2CBE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17F10C8A" w14:textId="77777777" w:rsidR="001A2CBE" w:rsidRDefault="001A2CBE">
      <w:pPr>
        <w:pStyle w:val="ConsPlusNormal"/>
        <w:spacing w:before="24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157AD224" w14:textId="77777777" w:rsidR="001A2CBE" w:rsidRDefault="001A2CBE">
      <w:pPr>
        <w:pStyle w:val="ConsPlusNormal"/>
        <w:spacing w:before="24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23DC77E9" w14:textId="77777777" w:rsidR="001A2CBE" w:rsidRDefault="001A2CBE">
      <w:pPr>
        <w:pStyle w:val="ConsPlusNormal"/>
        <w:spacing w:before="24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BF0EE66" w14:textId="77777777" w:rsidR="001A2CBE" w:rsidRDefault="001A2CBE">
      <w:pPr>
        <w:pStyle w:val="ConsPlusNormal"/>
        <w:spacing w:before="24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44F6A734" w14:textId="77777777" w:rsidR="001A2CBE" w:rsidRDefault="001A2CBE">
      <w:pPr>
        <w:pStyle w:val="ConsPlusNormal"/>
        <w:spacing w:before="24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45796229" w14:textId="77777777" w:rsidR="001A2CBE" w:rsidRDefault="001A2CBE">
      <w:pPr>
        <w:pStyle w:val="ConsPlusNormal"/>
        <w:spacing w:before="24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5CB7AACA" w14:textId="77777777" w:rsidR="001A2CBE" w:rsidRDefault="001A2CBE">
      <w:pPr>
        <w:pStyle w:val="ConsPlusNormal"/>
        <w:spacing w:before="24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0D1FF6CE" w14:textId="77777777" w:rsidR="001A2CBE" w:rsidRDefault="001A2CBE">
      <w:pPr>
        <w:pStyle w:val="ConsPlusNormal"/>
        <w:spacing w:before="24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1E4BF423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8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62E19823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0396641D" w14:textId="77777777" w:rsidR="001A2CBE" w:rsidRDefault="001A2CBE">
      <w:pPr>
        <w:pStyle w:val="ConsPlusNormal"/>
        <w:ind w:firstLine="540"/>
        <w:jc w:val="both"/>
      </w:pPr>
    </w:p>
    <w:p w14:paraId="3B8B6781" w14:textId="77777777" w:rsidR="001A2CBE" w:rsidRDefault="001A2CBE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6E0E97D4" w14:textId="77777777" w:rsidR="001A2CBE" w:rsidRDefault="001A2CBE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40E3834C" w14:textId="77777777" w:rsidR="001A2CBE" w:rsidRDefault="001A2CBE">
      <w:pPr>
        <w:pStyle w:val="ConsPlusNormal"/>
        <w:jc w:val="center"/>
      </w:pPr>
    </w:p>
    <w:p w14:paraId="7330C802" w14:textId="77777777" w:rsidR="001A2CBE" w:rsidRDefault="001A2CBE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3175E6EB" w14:textId="77777777" w:rsidR="001A2CBE" w:rsidRDefault="001A2CBE">
      <w:pPr>
        <w:pStyle w:val="ConsPlusNormal"/>
        <w:spacing w:before="240"/>
        <w:ind w:firstLine="540"/>
        <w:jc w:val="both"/>
      </w:pPr>
      <w:bookmarkStart w:id="5" w:name="P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13289852" w14:textId="77777777" w:rsidR="001A2CBE" w:rsidRDefault="001A2CBE">
      <w:pPr>
        <w:pStyle w:val="ConsPlusNormal"/>
        <w:spacing w:before="24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17683831" w14:textId="77777777" w:rsidR="001A2CBE" w:rsidRDefault="001A2CBE">
      <w:pPr>
        <w:pStyle w:val="ConsPlusNormal"/>
        <w:spacing w:before="240"/>
        <w:ind w:firstLine="540"/>
        <w:jc w:val="both"/>
      </w:pPr>
      <w:r>
        <w:t>б) основной государственный регистрационный номер исполнителя;</w:t>
      </w:r>
    </w:p>
    <w:p w14:paraId="14405E56" w14:textId="77777777" w:rsidR="001A2CBE" w:rsidRDefault="001A2CBE">
      <w:pPr>
        <w:pStyle w:val="ConsPlusNormal"/>
        <w:spacing w:before="240"/>
        <w:ind w:firstLine="540"/>
        <w:jc w:val="both"/>
      </w:pPr>
      <w:r>
        <w:t>в) номера телефонов и режим работы исполнителя;</w:t>
      </w:r>
    </w:p>
    <w:p w14:paraId="046FB501" w14:textId="77777777" w:rsidR="001A2CBE" w:rsidRDefault="001A2CBE">
      <w:pPr>
        <w:pStyle w:val="ConsPlusNormal"/>
        <w:spacing w:before="240"/>
        <w:ind w:firstLine="540"/>
        <w:jc w:val="both"/>
      </w:pPr>
      <w:r>
        <w:t>г) идентификационный номер налогоплательщика;</w:t>
      </w:r>
    </w:p>
    <w:p w14:paraId="4C7F9DD6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0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56D6F69A" w14:textId="77777777" w:rsidR="001A2CBE" w:rsidRDefault="001A2CBE">
      <w:pPr>
        <w:pStyle w:val="ConsPlusNormal"/>
        <w:spacing w:before="240"/>
        <w:ind w:firstLine="540"/>
        <w:jc w:val="both"/>
      </w:pPr>
      <w:r>
        <w:t>е) способы оплаты услуги (работы);</w:t>
      </w:r>
    </w:p>
    <w:p w14:paraId="0FBF6650" w14:textId="77777777" w:rsidR="001A2CBE" w:rsidRDefault="001A2CBE">
      <w:pPr>
        <w:pStyle w:val="ConsPlusNormal"/>
        <w:spacing w:before="24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3CC4C1E9" w14:textId="77777777" w:rsidR="001A2CBE" w:rsidRDefault="001A2CBE">
      <w:pPr>
        <w:pStyle w:val="ConsPlusNormal"/>
        <w:spacing w:before="24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634FDFFC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0A50A64F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5308DD6B" w14:textId="77777777" w:rsidR="001A2CBE" w:rsidRDefault="001A2CBE">
      <w:pPr>
        <w:pStyle w:val="ConsPlusNormal"/>
        <w:spacing w:before="24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16233EF8" w14:textId="77777777" w:rsidR="001A2CBE" w:rsidRDefault="001A2CBE">
      <w:pPr>
        <w:pStyle w:val="ConsPlusNormal"/>
        <w:spacing w:before="24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6133758D" w14:textId="77777777" w:rsidR="001A2CBE" w:rsidRDefault="001A2CBE">
      <w:pPr>
        <w:pStyle w:val="ConsPlusNormal"/>
        <w:spacing w:before="24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0E318AAD" w14:textId="77777777" w:rsidR="001A2CBE" w:rsidRDefault="001A2CBE">
      <w:pPr>
        <w:pStyle w:val="ConsPlusNormal"/>
        <w:spacing w:before="24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DA1CA45" w14:textId="77777777" w:rsidR="001A2CBE" w:rsidRDefault="001A2CBE">
      <w:pPr>
        <w:pStyle w:val="ConsPlusNormal"/>
        <w:spacing w:before="24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62D96E1D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3">
        <w:r>
          <w:rPr>
            <w:color w:val="0000FF"/>
          </w:rPr>
          <w:t>статей 16.1</w:t>
        </w:r>
      </w:hyperlink>
      <w:r>
        <w:t xml:space="preserve"> и </w:t>
      </w:r>
      <w:hyperlink r:id="rId34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4A623F74" w14:textId="77777777" w:rsidR="001A2CBE" w:rsidRDefault="001A2CBE">
      <w:pPr>
        <w:pStyle w:val="ConsPlusNormal"/>
        <w:spacing w:before="24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362914B7" w14:textId="77777777" w:rsidR="001A2CBE" w:rsidRDefault="001A2CBE">
      <w:pPr>
        <w:pStyle w:val="ConsPlusNormal"/>
        <w:spacing w:before="24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610C8692" w14:textId="77777777" w:rsidR="001A2CBE" w:rsidRDefault="001A2CBE">
      <w:pPr>
        <w:pStyle w:val="ConsPlusNormal"/>
        <w:ind w:firstLine="540"/>
        <w:jc w:val="both"/>
      </w:pPr>
    </w:p>
    <w:p w14:paraId="389383EE" w14:textId="77777777" w:rsidR="001A2CBE" w:rsidRDefault="001A2CBE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0E3902BA" w14:textId="77777777" w:rsidR="001A2CBE" w:rsidRDefault="001A2CBE">
      <w:pPr>
        <w:pStyle w:val="ConsPlusTitle"/>
        <w:jc w:val="center"/>
      </w:pPr>
      <w:r>
        <w:t>медицинских услуг</w:t>
      </w:r>
    </w:p>
    <w:p w14:paraId="3C2A5510" w14:textId="77777777" w:rsidR="001A2CBE" w:rsidRDefault="001A2CBE">
      <w:pPr>
        <w:pStyle w:val="ConsPlusNormal"/>
        <w:jc w:val="center"/>
      </w:pPr>
    </w:p>
    <w:p w14:paraId="3F0E2932" w14:textId="77777777" w:rsidR="001A2CBE" w:rsidRDefault="001A2CBE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1D4F2999" w14:textId="77777777" w:rsidR="001A2CBE" w:rsidRDefault="001A2CBE">
      <w:pPr>
        <w:pStyle w:val="ConsPlusNormal"/>
        <w:spacing w:before="24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00FBA289" w14:textId="77777777" w:rsidR="001A2CBE" w:rsidRDefault="001A2CBE">
      <w:pPr>
        <w:pStyle w:val="ConsPlusNormal"/>
        <w:jc w:val="right"/>
      </w:pPr>
    </w:p>
    <w:p w14:paraId="50970DFA" w14:textId="77777777" w:rsidR="001A2CBE" w:rsidRDefault="001A2CBE">
      <w:pPr>
        <w:pStyle w:val="ConsPlusNormal"/>
        <w:ind w:firstLine="540"/>
        <w:jc w:val="both"/>
      </w:pPr>
    </w:p>
    <w:p w14:paraId="4E00101B" w14:textId="77777777" w:rsidR="001A2CBE" w:rsidRDefault="001A2CBE">
      <w:pPr>
        <w:pStyle w:val="ConsPlusNormal"/>
        <w:ind w:firstLine="540"/>
        <w:jc w:val="both"/>
      </w:pPr>
    </w:p>
    <w:p w14:paraId="7376AA68" w14:textId="77777777" w:rsidR="001A2CBE" w:rsidRDefault="001A2CBE">
      <w:pPr>
        <w:pStyle w:val="ConsPlusNormal"/>
        <w:ind w:firstLine="540"/>
        <w:jc w:val="both"/>
      </w:pPr>
    </w:p>
    <w:p w14:paraId="2A744661" w14:textId="77777777" w:rsidR="001A2CBE" w:rsidRDefault="001A2CBE">
      <w:pPr>
        <w:pStyle w:val="ConsPlusNormal"/>
        <w:ind w:firstLine="540"/>
        <w:jc w:val="both"/>
      </w:pPr>
    </w:p>
    <w:p w14:paraId="49BCAE9C" w14:textId="77777777" w:rsidR="001A2CBE" w:rsidRDefault="001A2CBE">
      <w:pPr>
        <w:pStyle w:val="ConsPlusNormal"/>
        <w:jc w:val="right"/>
        <w:outlineLvl w:val="0"/>
      </w:pPr>
      <w:r>
        <w:t>Утверждены</w:t>
      </w:r>
    </w:p>
    <w:p w14:paraId="6683796D" w14:textId="77777777" w:rsidR="001A2CBE" w:rsidRDefault="001A2CBE">
      <w:pPr>
        <w:pStyle w:val="ConsPlusNormal"/>
        <w:jc w:val="right"/>
      </w:pPr>
      <w:r>
        <w:t>постановлением Правительства</w:t>
      </w:r>
    </w:p>
    <w:p w14:paraId="5CD633DF" w14:textId="77777777" w:rsidR="001A2CBE" w:rsidRDefault="001A2CBE">
      <w:pPr>
        <w:pStyle w:val="ConsPlusNormal"/>
        <w:jc w:val="right"/>
      </w:pPr>
      <w:r>
        <w:t>Российской Федерации</w:t>
      </w:r>
    </w:p>
    <w:p w14:paraId="2090D3B8" w14:textId="77777777" w:rsidR="001A2CBE" w:rsidRDefault="001A2CBE">
      <w:pPr>
        <w:pStyle w:val="ConsPlusNormal"/>
        <w:jc w:val="right"/>
      </w:pPr>
      <w:r>
        <w:t>от 11 мая 2023 г. N 736</w:t>
      </w:r>
    </w:p>
    <w:p w14:paraId="6F170E49" w14:textId="77777777" w:rsidR="001A2CBE" w:rsidRDefault="001A2CBE">
      <w:pPr>
        <w:pStyle w:val="ConsPlusNormal"/>
        <w:jc w:val="right"/>
      </w:pPr>
    </w:p>
    <w:p w14:paraId="628BFB8E" w14:textId="77777777" w:rsidR="001A2CBE" w:rsidRDefault="001A2CBE">
      <w:pPr>
        <w:pStyle w:val="ConsPlusTitle"/>
        <w:jc w:val="center"/>
      </w:pPr>
      <w:bookmarkStart w:id="6" w:name="P213"/>
      <w:bookmarkEnd w:id="6"/>
      <w:r>
        <w:t>ИЗМЕНЕНИЯ,</w:t>
      </w:r>
    </w:p>
    <w:p w14:paraId="2F3E6C4D" w14:textId="77777777" w:rsidR="001A2CBE" w:rsidRDefault="001A2CB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08CD872A" w14:textId="77777777" w:rsidR="001A2CBE" w:rsidRDefault="001A2CBE">
      <w:pPr>
        <w:pStyle w:val="ConsPlusNormal"/>
        <w:ind w:firstLine="540"/>
        <w:jc w:val="both"/>
      </w:pPr>
    </w:p>
    <w:p w14:paraId="4FC70AC8" w14:textId="77777777" w:rsidR="001A2CBE" w:rsidRDefault="001A2CBE">
      <w:pPr>
        <w:pStyle w:val="ConsPlusNormal"/>
        <w:ind w:firstLine="540"/>
        <w:jc w:val="both"/>
      </w:pPr>
      <w:r>
        <w:t xml:space="preserve">1. </w:t>
      </w:r>
      <w:hyperlink r:id="rId35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21F58129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6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6268C7F3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8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68CBAF1C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6909AC59" w14:textId="77777777" w:rsidR="001A2CBE" w:rsidRDefault="001A2CBE">
      <w:pPr>
        <w:pStyle w:val="ConsPlusNormal"/>
        <w:spacing w:before="240"/>
        <w:ind w:firstLine="540"/>
        <w:jc w:val="both"/>
      </w:pPr>
      <w:r>
        <w:t xml:space="preserve">3. </w:t>
      </w:r>
      <w:hyperlink r:id="rId41">
        <w:r>
          <w:rPr>
            <w:color w:val="0000FF"/>
          </w:rPr>
          <w:t>Пункты 203</w:t>
        </w:r>
      </w:hyperlink>
      <w:r>
        <w:t xml:space="preserve">, </w:t>
      </w:r>
      <w:hyperlink r:id="rId42">
        <w:r>
          <w:rPr>
            <w:color w:val="0000FF"/>
          </w:rPr>
          <w:t>208</w:t>
        </w:r>
      </w:hyperlink>
      <w:r>
        <w:t xml:space="preserve">, </w:t>
      </w:r>
      <w:hyperlink r:id="rId43">
        <w:r>
          <w:rPr>
            <w:color w:val="0000FF"/>
          </w:rPr>
          <w:t>341</w:t>
        </w:r>
      </w:hyperlink>
      <w:r>
        <w:t xml:space="preserve"> и </w:t>
      </w:r>
      <w:hyperlink r:id="rId44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3325B0BE" w14:textId="77777777" w:rsidR="001A2CBE" w:rsidRDefault="001A2CBE">
      <w:pPr>
        <w:pStyle w:val="ConsPlusNormal"/>
        <w:jc w:val="both"/>
      </w:pPr>
    </w:p>
    <w:p w14:paraId="47FA3DC4" w14:textId="77777777" w:rsidR="001A2CBE" w:rsidRDefault="001A2CBE">
      <w:pPr>
        <w:pStyle w:val="ConsPlusNormal"/>
        <w:jc w:val="both"/>
      </w:pPr>
    </w:p>
    <w:p w14:paraId="662072C0" w14:textId="77777777" w:rsidR="001A2CBE" w:rsidRDefault="001A2C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D6EA98" w14:textId="77777777" w:rsidR="001A2CBE" w:rsidRDefault="001A2CBE"/>
    <w:sectPr w:rsidR="001A2CBE" w:rsidSect="001A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E"/>
    <w:rsid w:val="001A2CBE"/>
    <w:rsid w:val="00407D36"/>
    <w:rsid w:val="00D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CB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A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A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A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CB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A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A2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A2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492D11270DAAF857327B636C07DEA6C1C0960FBD2C7DE1FC15A71D3C41EE95D9823ABF0AB187B59E1AB8364F71567B3D4B1F5A5429B030M5M0N" TargetMode="External"/><Relationship Id="rId18" Type="http://schemas.openxmlformats.org/officeDocument/2006/relationships/hyperlink" Target="consultantplus://offline/ref=12492D11270DAAF857327B636C07DEA6C4CD910CBA2D7DE1FC15A71D3C41EE95D9823ABF0AB486B6951AB8364F71567B3D4B1F5A5429B030M5M0N" TargetMode="External"/><Relationship Id="rId26" Type="http://schemas.openxmlformats.org/officeDocument/2006/relationships/hyperlink" Target="consultantplus://offline/ref=12492D11270DAAF857327B636C07DEA6C0C99402BC2E7DE1FC15A71D3C41EE95D9823ABF0AB487BC921AB8364F71567B3D4B1F5A5429B030M5M0N" TargetMode="External"/><Relationship Id="rId39" Type="http://schemas.openxmlformats.org/officeDocument/2006/relationships/hyperlink" Target="consultantplus://offline/ref=12492D11270DAAF857327B636C07DEA6C1CD970BB9297DE1FC15A71D3C41EE95CB8262B30BB099B5970FEE6709M2M1N" TargetMode="External"/><Relationship Id="rId21" Type="http://schemas.openxmlformats.org/officeDocument/2006/relationships/hyperlink" Target="consultantplus://offline/ref=12492D11270DAAF857327B636C07DEA6C0C99209BE2B7DE1FC15A71D3C41EE95D9823ABF0AB487B2961AB8364F71567B3D4B1F5A5429B030M5M0N" TargetMode="External"/><Relationship Id="rId34" Type="http://schemas.openxmlformats.org/officeDocument/2006/relationships/hyperlink" Target="consultantplus://offline/ref=12492D11270DAAF857327B636C07DEA6C0C99209BE2B7DE1FC15A71D3C41EE95D9823ABF0AB483B3921AB8364F71567B3D4B1F5A5429B030M5M0N" TargetMode="External"/><Relationship Id="rId42" Type="http://schemas.openxmlformats.org/officeDocument/2006/relationships/hyperlink" Target="consultantplus://offline/ref=12492D11270DAAF857327B636C07DEA6C1CC910EB32E7DE1FC15A71D3C41EE95D9823ABF0AB485B29F1AB8364F71567B3D4B1F5A5429B030M5M0N" TargetMode="External"/><Relationship Id="rId7" Type="http://schemas.openxmlformats.org/officeDocument/2006/relationships/hyperlink" Target="consultantplus://offline/ref=12492D11270DAAF857327B636C07DEA6C0C99209BE2B7DE1FC15A71D3C41EE95D9823AB809BFD3E5D244E1660F3A5A7B27571E59M4M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492D11270DAAF857327B636C07DEA6C4CD910CBA2D7DE1FC15A71D3C41EE95D9823ABF0AB486B5901AB8364F71567B3D4B1F5A5429B030M5M0N" TargetMode="External"/><Relationship Id="rId29" Type="http://schemas.openxmlformats.org/officeDocument/2006/relationships/hyperlink" Target="consultantplus://offline/ref=12492D11270DAAF857327B636C07DEA6C0C99209BE2B7DE1FC15A71D3C41EE95CB8262B30BB099B5970FEE6709M2M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92D11270DAAF857327B636C07DEA6C0C9920DB8257DE1FC15A71D3C41EE95D9823ABF0AB48FBD941AB8364F71567B3D4B1F5A5429B030M5M0N" TargetMode="External"/><Relationship Id="rId11" Type="http://schemas.openxmlformats.org/officeDocument/2006/relationships/hyperlink" Target="consultantplus://offline/ref=12492D11270DAAF857327B636C07DEA6C0C9920DB8257DE1FC15A71D3C41EE95D9823ABA08B28CE0C755B96A0A20457B384B1C5B48M2MEN" TargetMode="External"/><Relationship Id="rId24" Type="http://schemas.openxmlformats.org/officeDocument/2006/relationships/hyperlink" Target="consultantplus://offline/ref=12492D11270DAAF857327B636C07DEA6C0C9920DB8257DE1FC15A71D3C41EE95CB8262B30BB099B5970FEE6709M2M1N" TargetMode="External"/><Relationship Id="rId32" Type="http://schemas.openxmlformats.org/officeDocument/2006/relationships/hyperlink" Target="consultantplus://offline/ref=12492D11270DAAF857327B636C07DEA6C0C99209BE2B7DE1FC15A71D3C41EE95D9823ABF0AB483B3921AB8364F71567B3D4B1F5A5429B030M5M0N" TargetMode="External"/><Relationship Id="rId37" Type="http://schemas.openxmlformats.org/officeDocument/2006/relationships/hyperlink" Target="consultantplus://offline/ref=12492D11270DAAF857327B636C07DEA6C1CD9702BC2E7DE1FC15A71D3C41EE95D9823ABF0AB487B4911AB8364F71567B3D4B1F5A5429B030M5M0N" TargetMode="External"/><Relationship Id="rId40" Type="http://schemas.openxmlformats.org/officeDocument/2006/relationships/hyperlink" Target="consultantplus://offline/ref=12492D11270DAAF857327B636C07DEA6C0C8940AB82D7DE1FC15A71D3C41EE95CB8262B30BB099B5970FEE6709M2M1N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2492D11270DAAF857327B636C07DEA6C1C0910ABE2D7DE1FC15A71D3C41EE95D9823ABF0AB487B5961AB8364F71567B3D4B1F5A5429B030M5M0N" TargetMode="External"/><Relationship Id="rId23" Type="http://schemas.openxmlformats.org/officeDocument/2006/relationships/hyperlink" Target="file:///D:\&#1047;&#1072;&#1075;&#1088;&#1091;&#1079;&#1082;&#1080;\www.pravo.gov.ru" TargetMode="External"/><Relationship Id="rId28" Type="http://schemas.openxmlformats.org/officeDocument/2006/relationships/hyperlink" Target="consultantplus://offline/ref=12492D11270DAAF857327B636C07DEA6C0C99209BE2B7DE1FC15A71D3C41EE95D9823ABF0AB486BC931AB8364F71567B3D4B1F5A5429B030M5M0N" TargetMode="External"/><Relationship Id="rId36" Type="http://schemas.openxmlformats.org/officeDocument/2006/relationships/hyperlink" Target="consultantplus://offline/ref=12492D11270DAAF857327B636C07DEA6C0C9920DB8257DE1FC15A71D3C41EE95D9823ABF0AB48FBD941AB8364F71567B3D4B1F5A5429B030M5M0N" TargetMode="External"/><Relationship Id="rId10" Type="http://schemas.openxmlformats.org/officeDocument/2006/relationships/hyperlink" Target="consultantplus://offline/ref=12492D11270DAAF857327B636C07DEA6C0C99209BE2B7DE1FC15A71D3C41EE95D9823ABF0AB487B49E1AB8364F71567B3D4B1F5A5429B030M5M0N" TargetMode="External"/><Relationship Id="rId19" Type="http://schemas.openxmlformats.org/officeDocument/2006/relationships/hyperlink" Target="consultantplus://offline/ref=12492D11270DAAF857327B636C07DEA6C4CD910CBA2D7DE1FC15A71D3C41EE95D9823ABF0AB487B4931AB8364F71567B3D4B1F5A5429B030M5M0N" TargetMode="External"/><Relationship Id="rId31" Type="http://schemas.openxmlformats.org/officeDocument/2006/relationships/hyperlink" Target="consultantplus://offline/ref=12492D11270DAAF857327B636C07DEA6C0C99209BE2B7DE1FC15A71D3C41EE95D9823AB70DBFD3E5D244E1660F3A5A7B27571E59M4MFN" TargetMode="External"/><Relationship Id="rId44" Type="http://schemas.openxmlformats.org/officeDocument/2006/relationships/hyperlink" Target="consultantplus://offline/ref=12492D11270DAAF857327B636C07DEA6C1CC910EB32E7DE1FC15A71D3C41EE95D9823ABF0AB480B4961AB8364F71567B3D4B1F5A5429B030M5M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492D11270DAAF857327B636C07DEA6C0C9920DB8257DE1FC15A71D3C41EE95CB8262B30BB099B5970FEE6709M2M1N" TargetMode="External"/><Relationship Id="rId14" Type="http://schemas.openxmlformats.org/officeDocument/2006/relationships/hyperlink" Target="consultantplus://offline/ref=12492D11270DAAF857327B636C07DEA6C0C9920DB8257DE1FC15A71D3C41EE95D9823ABF0AB485B3951AB8364F71567B3D4B1F5A5429B030M5M0N" TargetMode="External"/><Relationship Id="rId22" Type="http://schemas.openxmlformats.org/officeDocument/2006/relationships/hyperlink" Target="consultantplus://offline/ref=12492D11270DAAF857327B636C07DEA6C0C99209BE2B7DE1FC15A71D3C41EE95D9823ABF0AB483B3911AB8364F71567B3D4B1F5A5429B030M5M0N" TargetMode="External"/><Relationship Id="rId27" Type="http://schemas.openxmlformats.org/officeDocument/2006/relationships/hyperlink" Target="consultantplus://offline/ref=12492D11270DAAF857327B636C07DEA6C0C9920DB8257DE1FC15A71D3C41EE95D9823ABF0AB586BC951AB8364F71567B3D4B1F5A5429B030M5M0N" TargetMode="External"/><Relationship Id="rId30" Type="http://schemas.openxmlformats.org/officeDocument/2006/relationships/hyperlink" Target="consultantplus://offline/ref=12492D11270DAAF857327B636C07DEA6C0C99209BE2B7DE1FC15A71D3C41EE95D9823ABF0AB487B2961AB8364F71567B3D4B1F5A5429B030M5M0N" TargetMode="External"/><Relationship Id="rId35" Type="http://schemas.openxmlformats.org/officeDocument/2006/relationships/hyperlink" Target="consultantplus://offline/ref=12492D11270DAAF857327B636C07DEA6C7C89008BF247DE1FC15A71D3C41EE95D9823AB901E0D6F0C31CED6315255A643B551CM5MEN" TargetMode="External"/><Relationship Id="rId43" Type="http://schemas.openxmlformats.org/officeDocument/2006/relationships/hyperlink" Target="consultantplus://offline/ref=12492D11270DAAF857327B636C07DEA6C1CC910EB32E7DE1FC15A71D3C41EE95D9823ABF0AB483B4931AB8364F71567B3D4B1F5A5429B030M5M0N" TargetMode="External"/><Relationship Id="rId8" Type="http://schemas.openxmlformats.org/officeDocument/2006/relationships/hyperlink" Target="consultantplus://offline/ref=12492D11270DAAF857327B636C07DEA6C4CA9609BB257DE1FC15A71D3C41EE95CB8262B30BB099B5970FEE6709M2M1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2492D11270DAAF857327B636C07DEA6C4CD910CBA2D7DE1FC15A71D3C41EE95D9823ABF0AB487B29E1AB8364F71567B3D4B1F5A5429B030M5M0N" TargetMode="External"/><Relationship Id="rId17" Type="http://schemas.openxmlformats.org/officeDocument/2006/relationships/hyperlink" Target="consultantplus://offline/ref=12492D11270DAAF857327B636C07DEA6C4CD910CBA2D7DE1FC15A71D3C41EE95D9823ABF0AB487B4951AB8364F71567B3D4B1F5A5429B030M5M0N" TargetMode="External"/><Relationship Id="rId25" Type="http://schemas.openxmlformats.org/officeDocument/2006/relationships/hyperlink" Target="consultantplus://offline/ref=12492D11270DAAF857327B636C07DEA6C0C99209BE2B7DE1FC15A71D3C41EE95CB8262B30BB099B5970FEE6709M2M1N" TargetMode="External"/><Relationship Id="rId33" Type="http://schemas.openxmlformats.org/officeDocument/2006/relationships/hyperlink" Target="consultantplus://offline/ref=12492D11270DAAF857327B636C07DEA6C0C99209BE2B7DE1FC15A71D3C41EE95D9823AB70DBFD3E5D244E1660F3A5A7B27571E59M4MFN" TargetMode="External"/><Relationship Id="rId38" Type="http://schemas.openxmlformats.org/officeDocument/2006/relationships/hyperlink" Target="consultantplus://offline/ref=12492D11270DAAF857327B636C07DEA6C1CD9702BC2E7DE1FC15A71D3C41EE95D9823AB601E0D6F0C31CED6315255A643B551CM5MEN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12492D11270DAAF857327B636C07DEA6C0C99209BE2B7DE1FC15A71D3C41EE95D9823ABF0AB487B1941AB8364F71567B3D4B1F5A5429B030M5M0N" TargetMode="External"/><Relationship Id="rId41" Type="http://schemas.openxmlformats.org/officeDocument/2006/relationships/hyperlink" Target="consultantplus://offline/ref=12492D11270DAAF857327B636C07DEA6C1CC910EB32E7DE1FC15A71D3C41EE95D9823ABF0AB485B2921AB8364F71567B3D4B1F5A5429B030M5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6107</Words>
  <Characters>34815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doc18</dc:creator>
  <cp:lastModifiedBy>lida</cp:lastModifiedBy>
  <cp:revision>2</cp:revision>
  <dcterms:created xsi:type="dcterms:W3CDTF">2025-12-01T10:00:00Z</dcterms:created>
  <dcterms:modified xsi:type="dcterms:W3CDTF">2025-12-01T10:00:00Z</dcterms:modified>
</cp:coreProperties>
</file>